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59"/>
        <w:rPr>
          <w:rFonts w:ascii="Times New Roman"/>
          <w:b w:val="0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6446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64460" cy="10696575"/>
                          <a:chExt cx="266446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6446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10696575">
                                <a:moveTo>
                                  <a:pt x="2664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6574"/>
                                </a:lnTo>
                                <a:lnTo>
                                  <a:pt x="2664193" y="10696574"/>
                                </a:lnTo>
                                <a:lnTo>
                                  <a:pt x="2664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431" y="3269626"/>
                            <a:ext cx="211781" cy="2091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275" y="3811078"/>
                            <a:ext cx="214273" cy="1530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551" y="250907"/>
                            <a:ext cx="2276478" cy="22764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137" y="4310899"/>
                            <a:ext cx="214609" cy="218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64909" y="2776260"/>
                            <a:ext cx="122428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tuoi</w:t>
                              </w:r>
                              <w:r>
                                <w:rPr>
                                  <w:b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Contatti: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4909" y="7332596"/>
                            <a:ext cx="62293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Lingue: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68pt;width:209.8pt;height:842.25pt;mso-position-horizontal-relative:page;mso-position-vertical-relative:page;z-index:15728640" id="docshapegroup1" coordorigin="0,0" coordsize="4196,16845">
                <v:rect style="position:absolute;left:0;top:0;width:4196;height:16845" id="docshape2" filled="true" fillcolor="#cc9520" stroked="false">
                  <v:fill type="solid"/>
                </v:rect>
                <v:shape style="position:absolute;left:599;top:5149;width:334;height:330" type="#_x0000_t75" id="docshape3" stroked="false">
                  <v:imagedata r:id="rId5" o:title=""/>
                </v:shape>
                <v:shape style="position:absolute;left:587;top:6001;width:338;height:242" type="#_x0000_t75" id="docshape4" stroked="false">
                  <v:imagedata r:id="rId6" o:title=""/>
                </v:shape>
                <v:shape style="position:absolute;left:293;top:395;width:3585;height:3586" type="#_x0000_t75" id="docshape5" stroked="false">
                  <v:imagedata r:id="rId7" o:title=""/>
                </v:shape>
                <v:shape style="position:absolute;left:587;top:6788;width:338;height:344" type="#_x0000_t75" id="docshape6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4;top:4372;width:1928;height:336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tuoi</w:t>
                        </w:r>
                        <w:r>
                          <w:rPr>
                            <w:b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Contatti:</w:t>
                        </w:r>
                      </w:p>
                    </w:txbxContent>
                  </v:textbox>
                  <w10:wrap type="none"/>
                </v:shape>
                <v:shape style="position:absolute;left:574;top:11547;width:981;height:336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Lingue: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spacing w:val="-10"/>
        </w:rPr>
        <w:t>Dati</w:t>
      </w:r>
      <w:r>
        <w:rPr>
          <w:spacing w:val="-14"/>
        </w:rPr>
        <w:t> </w:t>
      </w:r>
      <w:r>
        <w:rPr>
          <w:spacing w:val="-2"/>
        </w:rPr>
        <w:t>personali: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11"/>
        <w:rPr>
          <w:sz w:val="40"/>
        </w:rPr>
      </w:pPr>
    </w:p>
    <w:p>
      <w:pPr>
        <w:pStyle w:val="BodyText"/>
        <w:ind w:left="4306"/>
      </w:pPr>
      <w:r>
        <w:rPr/>
        <w:t>Esperienze</w:t>
      </w:r>
      <w:r>
        <w:rPr>
          <w:spacing w:val="35"/>
        </w:rPr>
        <w:t> </w:t>
      </w:r>
      <w:r>
        <w:rPr>
          <w:spacing w:val="-2"/>
        </w:rPr>
        <w:t>professionali:</w:t>
      </w:r>
    </w:p>
    <w:p>
      <w:pPr>
        <w:pStyle w:val="BodyText"/>
        <w:spacing w:before="192"/>
      </w:pPr>
    </w:p>
    <w:p>
      <w:pPr>
        <w:pStyle w:val="BodyText"/>
        <w:ind w:left="4306"/>
      </w:pPr>
      <w:r>
        <w:rPr/>
        <w:t>Istruzione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2"/>
        </w:rPr>
        <w:t>formazione:</w:t>
      </w:r>
    </w:p>
    <w:p>
      <w:pPr>
        <w:pStyle w:val="BodyText"/>
        <w:spacing w:before="194"/>
      </w:pPr>
    </w:p>
    <w:p>
      <w:pPr>
        <w:pStyle w:val="BodyText"/>
        <w:spacing w:line="624" w:lineRule="auto" w:before="1"/>
        <w:ind w:left="4306"/>
      </w:pPr>
      <w:r>
        <w:rPr/>
        <w:t>Capacità relazionali e organizzative: </w:t>
      </w:r>
      <w:r>
        <w:rPr>
          <w:w w:val="105"/>
        </w:rPr>
        <w:t>Competenze tecniche:</w:t>
      </w:r>
    </w:p>
    <w:sectPr>
      <w:type w:val="continuous"/>
      <w:pgSz w:w="11910" w:h="16850"/>
      <w:pgMar w:top="0" w:bottom="0" w:left="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ill Sans MT">
    <w:altName w:val="Gill Sans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306"/>
    </w:pPr>
    <w:rPr>
      <w:rFonts w:ascii="Gill Sans MT" w:hAnsi="Gill Sans MT" w:eastAsia="Gill Sans MT" w:cs="Gill Sans MT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03</dc:creator>
  <cp:keywords>DAGHWZ85t2c,BAFm5rmYA98</cp:keywords>
  <dc:title>Curriculum </dc:title>
  <dcterms:created xsi:type="dcterms:W3CDTF">2024-06-06T19:39:26Z</dcterms:created>
  <dcterms:modified xsi:type="dcterms:W3CDTF">2024-06-06T19:39:26Z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2024-06-06T00:00:00Z</vt:filetime>
  </property>
  <property fmtid="{D5CDD505-2E9C-101B-9397-08002B2CF9AE}" pid="5" name="Producer">
    <vt:lpwstr>GPL Ghostscript 9.20</vt:lpwstr>
  </property>
</Properties>
</file>